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FE8B2" w14:textId="45C868E9" w:rsidR="00236463" w:rsidRDefault="005A09D7" w:rsidP="005A09D7">
      <w:pPr>
        <w:jc w:val="center"/>
        <w:rPr>
          <w:sz w:val="32"/>
          <w:szCs w:val="36"/>
        </w:rPr>
      </w:pPr>
      <w:r w:rsidRPr="005A09D7">
        <w:rPr>
          <w:rFonts w:hint="eastAsia"/>
          <w:sz w:val="32"/>
          <w:szCs w:val="36"/>
        </w:rPr>
        <w:t>委</w:t>
      </w:r>
      <w:r>
        <w:rPr>
          <w:rFonts w:hint="eastAsia"/>
          <w:sz w:val="32"/>
          <w:szCs w:val="36"/>
        </w:rPr>
        <w:t xml:space="preserve">　　</w:t>
      </w:r>
      <w:r w:rsidRPr="005A09D7">
        <w:rPr>
          <w:rFonts w:hint="eastAsia"/>
          <w:sz w:val="32"/>
          <w:szCs w:val="36"/>
        </w:rPr>
        <w:t>任</w:t>
      </w:r>
      <w:r>
        <w:rPr>
          <w:rFonts w:hint="eastAsia"/>
          <w:sz w:val="32"/>
          <w:szCs w:val="36"/>
        </w:rPr>
        <w:t xml:space="preserve">　　</w:t>
      </w:r>
      <w:r w:rsidRPr="005A09D7">
        <w:rPr>
          <w:rFonts w:hint="eastAsia"/>
          <w:sz w:val="32"/>
          <w:szCs w:val="36"/>
        </w:rPr>
        <w:t>状</w:t>
      </w:r>
    </w:p>
    <w:p w14:paraId="346D9CF8" w14:textId="503684A0" w:rsidR="005A09D7" w:rsidRDefault="005A09D7"/>
    <w:p w14:paraId="568ACB1C" w14:textId="77777777" w:rsidR="005A09D7" w:rsidRDefault="005A09D7">
      <w:pPr>
        <w:rPr>
          <w:rFonts w:hint="eastAsia"/>
        </w:rPr>
      </w:pPr>
    </w:p>
    <w:p w14:paraId="6196662D" w14:textId="424B966F" w:rsidR="005A09D7" w:rsidRDefault="005A09D7">
      <w:r>
        <w:rPr>
          <w:rFonts w:hint="eastAsia"/>
        </w:rPr>
        <w:t>（あて先）宇都宮都市計画事業六美町北部土地区画整理事業</w:t>
      </w:r>
    </w:p>
    <w:p w14:paraId="68D70ADF" w14:textId="51B52CD1" w:rsidR="005A09D7" w:rsidRDefault="005A09D7">
      <w:r>
        <w:rPr>
          <w:rFonts w:hint="eastAsia"/>
        </w:rPr>
        <w:t xml:space="preserve">　　　　　施行者　六美町北部土地区画整理組合</w:t>
      </w:r>
    </w:p>
    <w:p w14:paraId="2E85327B" w14:textId="647FCDDB" w:rsidR="005A09D7" w:rsidRDefault="005A09D7">
      <w:r>
        <w:rPr>
          <w:rFonts w:hint="eastAsia"/>
        </w:rPr>
        <w:t xml:space="preserve">　　　　　代表者　理 事 長　　石島　松夫　様</w:t>
      </w:r>
    </w:p>
    <w:p w14:paraId="160937A8" w14:textId="7AA8ED7D" w:rsidR="005A09D7" w:rsidRDefault="005A09D7"/>
    <w:p w14:paraId="3DABBCDC" w14:textId="007925DB" w:rsidR="005A09D7" w:rsidRDefault="005A09D7"/>
    <w:p w14:paraId="42AE058B" w14:textId="29178E2C" w:rsidR="005A09D7" w:rsidRDefault="005A09D7"/>
    <w:p w14:paraId="07B609C6" w14:textId="5F2BB792" w:rsidR="005A09D7" w:rsidRDefault="005A09D7" w:rsidP="005A09D7">
      <w:pPr>
        <w:spacing w:line="360" w:lineRule="auto"/>
        <w:ind w:firstLineChars="1500" w:firstLine="3150"/>
      </w:pPr>
      <w:r>
        <w:rPr>
          <w:rFonts w:hint="eastAsia"/>
        </w:rPr>
        <w:t>代理人　住　　所</w:t>
      </w:r>
    </w:p>
    <w:p w14:paraId="2B2E3E46" w14:textId="1389B3A2" w:rsidR="005A09D7" w:rsidRDefault="005A09D7" w:rsidP="005A09D7">
      <w:pPr>
        <w:spacing w:line="360" w:lineRule="auto"/>
      </w:pPr>
      <w:r>
        <w:rPr>
          <w:rFonts w:hint="eastAsia"/>
        </w:rPr>
        <w:t xml:space="preserve">　　　　　　　　　　　　　　　　　　　氏　　名</w:t>
      </w:r>
    </w:p>
    <w:p w14:paraId="5A434837" w14:textId="1AF5F1EA" w:rsidR="005A09D7" w:rsidRDefault="005A09D7" w:rsidP="005A09D7">
      <w:pPr>
        <w:spacing w:line="360" w:lineRule="auto"/>
      </w:pPr>
      <w:r>
        <w:rPr>
          <w:rFonts w:hint="eastAsia"/>
        </w:rPr>
        <w:t xml:space="preserve">　　　　　　　　　　　　　　　　　　　電　　話</w:t>
      </w:r>
    </w:p>
    <w:p w14:paraId="2C97E814" w14:textId="1CF6652A" w:rsidR="005A09D7" w:rsidRDefault="005A09D7" w:rsidP="005A09D7"/>
    <w:p w14:paraId="3393BD26" w14:textId="45CC19D2" w:rsidR="005A09D7" w:rsidRDefault="005A09D7" w:rsidP="005A09D7"/>
    <w:p w14:paraId="42075DE9" w14:textId="63C0E811" w:rsidR="005A09D7" w:rsidRDefault="005A09D7" w:rsidP="005A09D7">
      <w:r>
        <w:rPr>
          <w:rFonts w:hint="eastAsia"/>
        </w:rPr>
        <w:t>私は、上記の者を代理人に定め、下記の権限を委任します。</w:t>
      </w:r>
    </w:p>
    <w:p w14:paraId="7A93BDD2" w14:textId="313020D3" w:rsidR="005A09D7" w:rsidRDefault="005A09D7" w:rsidP="005A09D7"/>
    <w:p w14:paraId="1E680E4E" w14:textId="77777777" w:rsidR="005A09D7" w:rsidRDefault="005A09D7" w:rsidP="005A09D7">
      <w:pPr>
        <w:rPr>
          <w:rFonts w:hint="eastAsia"/>
        </w:rPr>
      </w:pPr>
    </w:p>
    <w:p w14:paraId="18A78A7D" w14:textId="77777777" w:rsidR="005A09D7" w:rsidRDefault="005A09D7" w:rsidP="005A09D7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E789561" w14:textId="46EFE236" w:rsidR="005A09D7" w:rsidRDefault="005A09D7" w:rsidP="005A09D7"/>
    <w:p w14:paraId="68466904" w14:textId="558CAFB6" w:rsidR="005A09D7" w:rsidRPr="005A09D7" w:rsidRDefault="005A09D7" w:rsidP="005A09D7">
      <w:pPr>
        <w:rPr>
          <w:rFonts w:hint="eastAsia"/>
        </w:rPr>
      </w:pPr>
      <w:r>
        <w:rPr>
          <w:rFonts w:hint="eastAsia"/>
        </w:rPr>
        <w:t>１．宇都宮都市計画事業六美町北部土地区画整理事業の　　　　　　　　　　　　証明願の申請手続きに関すること。</w:t>
      </w:r>
    </w:p>
    <w:p w14:paraId="363E8CAD" w14:textId="113DBF9F" w:rsidR="005A09D7" w:rsidRDefault="005A09D7" w:rsidP="005A09D7"/>
    <w:p w14:paraId="08ECFCD3" w14:textId="06ABD7C3" w:rsidR="005A09D7" w:rsidRDefault="005A09D7" w:rsidP="005A09D7"/>
    <w:p w14:paraId="098114A8" w14:textId="38022914" w:rsidR="005A09D7" w:rsidRDefault="005A09D7" w:rsidP="005A09D7"/>
    <w:p w14:paraId="45EEB902" w14:textId="2EAEFF88" w:rsidR="005A09D7" w:rsidRDefault="005A09D7" w:rsidP="005A09D7">
      <w:r>
        <w:rPr>
          <w:rFonts w:hint="eastAsia"/>
        </w:rPr>
        <w:t xml:space="preserve">　　令和　　　年　　　月　　　日</w:t>
      </w:r>
    </w:p>
    <w:p w14:paraId="0A8DDCD3" w14:textId="7F5D4B03" w:rsidR="005A09D7" w:rsidRDefault="005A09D7" w:rsidP="005A09D7"/>
    <w:p w14:paraId="3913B36B" w14:textId="43D6D721" w:rsidR="005A09D7" w:rsidRDefault="005A09D7" w:rsidP="005A09D7"/>
    <w:p w14:paraId="2407DCDD" w14:textId="035BEBEE" w:rsidR="005A09D7" w:rsidRDefault="005A09D7" w:rsidP="005A09D7">
      <w:pPr>
        <w:spacing w:line="360" w:lineRule="auto"/>
        <w:ind w:firstLineChars="1500" w:firstLine="3150"/>
      </w:pPr>
      <w:r>
        <w:rPr>
          <w:rFonts w:hint="eastAsia"/>
        </w:rPr>
        <w:t>委任者　住　　所</w:t>
      </w:r>
    </w:p>
    <w:p w14:paraId="7876B298" w14:textId="52C08FA5" w:rsidR="005A09D7" w:rsidRPr="005A09D7" w:rsidRDefault="005A09D7" w:rsidP="005A09D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氏　　名</w:t>
      </w:r>
      <w:r w:rsidR="00CB28D8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CB28D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CB28D8">
        <w:rPr>
          <w:sz w:val="16"/>
          <w:szCs w:val="18"/>
        </w:rPr>
        <w:fldChar w:fldCharType="begin"/>
      </w:r>
      <w:r w:rsidR="00CB28D8">
        <w:rPr>
          <w:sz w:val="16"/>
          <w:szCs w:val="18"/>
        </w:rPr>
        <w:instrText xml:space="preserve"> </w:instrText>
      </w:r>
      <w:r w:rsidR="00CB28D8">
        <w:rPr>
          <w:rFonts w:hint="eastAsia"/>
          <w:sz w:val="16"/>
          <w:szCs w:val="18"/>
        </w:rPr>
        <w:instrText>eq \o\ac(</w:instrText>
      </w:r>
      <w:r w:rsidR="00CB28D8" w:rsidRPr="00CB28D8">
        <w:rPr>
          <w:rFonts w:ascii="游明朝" w:hint="eastAsia"/>
          <w:position w:val="-3"/>
          <w:sz w:val="24"/>
          <w:szCs w:val="18"/>
        </w:rPr>
        <w:instrText>○</w:instrText>
      </w:r>
      <w:r w:rsidR="00CB28D8">
        <w:rPr>
          <w:rFonts w:hint="eastAsia"/>
          <w:sz w:val="16"/>
          <w:szCs w:val="18"/>
        </w:rPr>
        <w:instrText>,印)</w:instrText>
      </w:r>
      <w:r w:rsidR="00CB28D8">
        <w:rPr>
          <w:sz w:val="16"/>
          <w:szCs w:val="18"/>
        </w:rPr>
        <w:fldChar w:fldCharType="end"/>
      </w:r>
    </w:p>
    <w:sectPr w:rsidR="005A09D7" w:rsidRPr="005A09D7" w:rsidSect="00CB28D8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D7"/>
    <w:rsid w:val="00236463"/>
    <w:rsid w:val="005A09D7"/>
    <w:rsid w:val="00C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A7A22"/>
  <w15:chartTrackingRefBased/>
  <w15:docId w15:val="{A481FC86-1FB3-4EC9-8DA3-AF177FED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09D7"/>
    <w:pPr>
      <w:jc w:val="center"/>
    </w:pPr>
  </w:style>
  <w:style w:type="character" w:customStyle="1" w:styleId="a4">
    <w:name w:val="記 (文字)"/>
    <w:basedOn w:val="a0"/>
    <w:link w:val="a3"/>
    <w:uiPriority w:val="99"/>
    <w:rsid w:val="005A09D7"/>
  </w:style>
  <w:style w:type="paragraph" w:styleId="a5">
    <w:name w:val="Closing"/>
    <w:basedOn w:val="a"/>
    <w:link w:val="a6"/>
    <w:uiPriority w:val="99"/>
    <w:unhideWhenUsed/>
    <w:rsid w:val="005A09D7"/>
    <w:pPr>
      <w:jc w:val="right"/>
    </w:pPr>
  </w:style>
  <w:style w:type="character" w:customStyle="1" w:styleId="a6">
    <w:name w:val="結語 (文字)"/>
    <w:basedOn w:val="a0"/>
    <w:link w:val="a5"/>
    <w:uiPriority w:val="99"/>
    <w:rsid w:val="005A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cp:lastPrinted>2020-09-28T07:02:00Z</cp:lastPrinted>
  <dcterms:created xsi:type="dcterms:W3CDTF">2020-09-28T06:44:00Z</dcterms:created>
  <dcterms:modified xsi:type="dcterms:W3CDTF">2020-09-28T07:03:00Z</dcterms:modified>
</cp:coreProperties>
</file>